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67CC" w14:textId="4A9CBAB6" w:rsidR="00E744AF" w:rsidRDefault="00E744AF" w:rsidP="00E744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 xml:space="preserve">Warning </w:t>
      </w:r>
      <w:r>
        <w:rPr>
          <w:b/>
          <w:bCs/>
        </w:rPr>
        <w:br/>
        <w:t>Monthly Meeting of the Wardsboro Public Library Trustees</w:t>
      </w:r>
      <w:r>
        <w:rPr>
          <w:b/>
          <w:bCs/>
        </w:rPr>
        <w:br/>
      </w:r>
      <w:r w:rsidR="00496F52">
        <w:rPr>
          <w:b/>
          <w:bCs/>
        </w:rPr>
        <w:t>Thursday</w:t>
      </w:r>
      <w:r>
        <w:rPr>
          <w:b/>
          <w:bCs/>
        </w:rPr>
        <w:t xml:space="preserve">, </w:t>
      </w:r>
      <w:r w:rsidR="0095679C">
        <w:rPr>
          <w:b/>
          <w:bCs/>
        </w:rPr>
        <w:t xml:space="preserve">April </w:t>
      </w:r>
      <w:r w:rsidR="00D019FF">
        <w:rPr>
          <w:b/>
          <w:bCs/>
        </w:rPr>
        <w:t>2</w:t>
      </w:r>
      <w:r w:rsidR="0095679C">
        <w:rPr>
          <w:b/>
          <w:bCs/>
        </w:rPr>
        <w:t>7</w:t>
      </w:r>
      <w:r w:rsidR="00D019FF">
        <w:rPr>
          <w:b/>
          <w:bCs/>
        </w:rPr>
        <w:t xml:space="preserve">, </w:t>
      </w:r>
      <w:r>
        <w:rPr>
          <w:b/>
          <w:bCs/>
        </w:rPr>
        <w:t>202</w:t>
      </w:r>
      <w:r w:rsidR="00D019FF"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bCs/>
        </w:rPr>
        <w:br/>
        <w:t>7:</w:t>
      </w:r>
      <w:r w:rsidR="00496F52">
        <w:rPr>
          <w:b/>
          <w:bCs/>
        </w:rPr>
        <w:t>0</w:t>
      </w:r>
      <w:r>
        <w:rPr>
          <w:b/>
          <w:bCs/>
        </w:rPr>
        <w:t xml:space="preserve">0 P.M. </w:t>
      </w:r>
      <w:r>
        <w:rPr>
          <w:b/>
          <w:bCs/>
        </w:rPr>
        <w:br/>
      </w:r>
    </w:p>
    <w:p w14:paraId="4C5DFB70" w14:textId="1A28B3E1" w:rsidR="00E744AF" w:rsidRDefault="00E744AF" w:rsidP="00E744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Join in-person at the Wardsboro Public Library or virtually by accessing the Zoom link located on the Wardsboro Public Library website - </w:t>
      </w:r>
    </w:p>
    <w:p w14:paraId="322D1028" w14:textId="59F723E2" w:rsidR="00E744AF" w:rsidRPr="00201EBE" w:rsidRDefault="00502E25" w:rsidP="00201EBE">
      <w:pPr>
        <w:pStyle w:val="NormalWeb"/>
        <w:spacing w:before="0" w:beforeAutospacing="0" w:after="0" w:afterAutospacing="0"/>
      </w:pPr>
      <w:hyperlink r:id="rId4" w:history="1">
        <w:r w:rsidR="00201EBE" w:rsidRPr="00980FFC">
          <w:rPr>
            <w:rStyle w:val="Hyperlink"/>
            <w:rFonts w:ascii="Arial" w:hAnsi="Arial" w:cs="Arial"/>
            <w:sz w:val="22"/>
            <w:szCs w:val="22"/>
          </w:rPr>
          <w:t>www.wardsboropubliclibrary.org</w:t>
        </w:r>
      </w:hyperlink>
      <w:r w:rsidR="00201EBE">
        <w:rPr>
          <w:rFonts w:ascii="Arial" w:hAnsi="Arial" w:cs="Arial"/>
          <w:color w:val="000000"/>
          <w:sz w:val="22"/>
          <w:szCs w:val="22"/>
        </w:rPr>
        <w:br/>
      </w:r>
    </w:p>
    <w:p w14:paraId="7F87BA17" w14:textId="4F0923A4" w:rsidR="00FA2E4F" w:rsidRDefault="00956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580BAE58" w14:textId="2C0D0B92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Trustees Present</w:t>
      </w:r>
      <w:r w:rsidRPr="00F103D2">
        <w:rPr>
          <w:rFonts w:ascii="Arial" w:hAnsi="Arial" w:cs="Arial"/>
        </w:rPr>
        <w:br/>
        <w:t>Members of the Public</w:t>
      </w:r>
    </w:p>
    <w:p w14:paraId="36D5957D" w14:textId="79B3B09B" w:rsidR="00FA2E4F" w:rsidRPr="00F103D2" w:rsidRDefault="00374424">
      <w:pPr>
        <w:rPr>
          <w:rFonts w:ascii="Arial" w:hAnsi="Arial" w:cs="Arial"/>
        </w:rPr>
      </w:pPr>
      <w:r>
        <w:rPr>
          <w:rFonts w:ascii="Arial" w:hAnsi="Arial" w:cs="Arial"/>
        </w:rPr>
        <w:t>Additions or Changes to Agenda</w:t>
      </w:r>
      <w:r>
        <w:rPr>
          <w:rFonts w:ascii="Arial" w:hAnsi="Arial" w:cs="Arial"/>
        </w:rPr>
        <w:br/>
      </w:r>
      <w:r w:rsidR="00FA2E4F" w:rsidRPr="00F103D2">
        <w:rPr>
          <w:rFonts w:ascii="Arial" w:hAnsi="Arial" w:cs="Arial"/>
        </w:rPr>
        <w:t xml:space="preserve">Acceptance of </w:t>
      </w:r>
      <w:r w:rsidR="00190CA5">
        <w:rPr>
          <w:rFonts w:ascii="Arial" w:hAnsi="Arial" w:cs="Arial"/>
        </w:rPr>
        <w:t>March</w:t>
      </w:r>
      <w:r w:rsidR="00FA2E4F" w:rsidRPr="00F103D2">
        <w:rPr>
          <w:rFonts w:ascii="Arial" w:hAnsi="Arial" w:cs="Arial"/>
        </w:rPr>
        <w:t xml:space="preserve"> </w:t>
      </w:r>
      <w:r w:rsidR="00D019FF">
        <w:rPr>
          <w:rFonts w:ascii="Arial" w:hAnsi="Arial" w:cs="Arial"/>
        </w:rPr>
        <w:t>2</w:t>
      </w:r>
      <w:r w:rsidR="0095679C">
        <w:rPr>
          <w:rFonts w:ascii="Arial" w:hAnsi="Arial" w:cs="Arial"/>
        </w:rPr>
        <w:t>3</w:t>
      </w:r>
      <w:r w:rsidR="00D019FF">
        <w:rPr>
          <w:rFonts w:ascii="Arial" w:hAnsi="Arial" w:cs="Arial"/>
        </w:rPr>
        <w:t xml:space="preserve">, </w:t>
      </w:r>
      <w:r w:rsidR="00FA2E4F" w:rsidRPr="00F103D2">
        <w:rPr>
          <w:rFonts w:ascii="Arial" w:hAnsi="Arial" w:cs="Arial"/>
        </w:rPr>
        <w:t>202</w:t>
      </w:r>
      <w:r w:rsidR="00D019FF">
        <w:rPr>
          <w:rFonts w:ascii="Arial" w:hAnsi="Arial" w:cs="Arial"/>
        </w:rPr>
        <w:t>3</w:t>
      </w:r>
      <w:r w:rsidR="00FA2E4F" w:rsidRPr="00F103D2">
        <w:rPr>
          <w:rFonts w:ascii="Arial" w:hAnsi="Arial" w:cs="Arial"/>
        </w:rPr>
        <w:t xml:space="preserve"> Meeting Minutes</w:t>
      </w:r>
      <w:r w:rsidR="00D019FF">
        <w:rPr>
          <w:rFonts w:ascii="Arial" w:hAnsi="Arial" w:cs="Arial"/>
        </w:rPr>
        <w:br/>
      </w:r>
      <w:r w:rsidR="00FA2E4F" w:rsidRPr="00F103D2">
        <w:rPr>
          <w:rFonts w:ascii="Arial" w:hAnsi="Arial" w:cs="Arial"/>
        </w:rPr>
        <w:t>Treasurer’s Report</w:t>
      </w:r>
      <w:r w:rsidR="00FA2E4F" w:rsidRPr="00F103D2">
        <w:rPr>
          <w:rFonts w:ascii="Arial" w:hAnsi="Arial" w:cs="Arial"/>
        </w:rPr>
        <w:br/>
        <w:t>Library Director’s Report</w:t>
      </w:r>
      <w:r w:rsidR="00D019FF">
        <w:rPr>
          <w:rFonts w:ascii="Arial" w:hAnsi="Arial" w:cs="Arial"/>
        </w:rPr>
        <w:br/>
        <w:t>Friends’ Liaison Report</w:t>
      </w:r>
      <w:r w:rsidR="00FA2E4F" w:rsidRPr="00F103D2">
        <w:rPr>
          <w:rFonts w:ascii="Arial" w:hAnsi="Arial" w:cs="Arial"/>
        </w:rPr>
        <w:br/>
        <w:t>Old Business</w:t>
      </w:r>
    </w:p>
    <w:p w14:paraId="6AF856EF" w14:textId="55792517" w:rsidR="00FA2E4F" w:rsidRPr="00F103D2" w:rsidRDefault="0095679C" w:rsidP="008027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Responsibility for Gloria Danforth Building and Grounds once Owned by Tow</w:t>
      </w:r>
      <w:r>
        <w:rPr>
          <w:rFonts w:ascii="Arial" w:hAnsi="Arial" w:cs="Arial"/>
        </w:rPr>
        <w:t>n</w:t>
      </w:r>
    </w:p>
    <w:p w14:paraId="39D378A3" w14:textId="22B31C21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New Business</w:t>
      </w:r>
    </w:p>
    <w:p w14:paraId="00F4860C" w14:textId="25CEC651" w:rsidR="0095679C" w:rsidRDefault="007C2555" w:rsidP="00502E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Memorial Day Events &amp; Fundraisers Planning</w:t>
      </w:r>
      <w:r>
        <w:rPr>
          <w:rFonts w:ascii="Arial" w:hAnsi="Arial" w:cs="Arial"/>
        </w:rPr>
        <w:br/>
      </w:r>
      <w:r w:rsidR="0095679C">
        <w:rPr>
          <w:rFonts w:ascii="Arial" w:hAnsi="Arial" w:cs="Arial"/>
        </w:rPr>
        <w:t>Gilfeather Turnip Merchandise update</w:t>
      </w:r>
      <w:r w:rsidR="00D019FF">
        <w:rPr>
          <w:rFonts w:ascii="Arial" w:hAnsi="Arial" w:cs="Arial"/>
        </w:rPr>
        <w:br/>
        <w:t xml:space="preserve">Volunteer Appreciation </w:t>
      </w:r>
      <w:r w:rsidR="00190CA5">
        <w:rPr>
          <w:rFonts w:ascii="Arial" w:hAnsi="Arial" w:cs="Arial"/>
        </w:rPr>
        <w:t>Event</w:t>
      </w:r>
      <w:r w:rsidR="0095679C">
        <w:rPr>
          <w:rFonts w:ascii="Arial" w:hAnsi="Arial" w:cs="Arial"/>
        </w:rPr>
        <w:t xml:space="preserve"> Planning</w:t>
      </w:r>
      <w:r w:rsidR="002438A4">
        <w:rPr>
          <w:rFonts w:ascii="Arial" w:hAnsi="Arial" w:cs="Arial"/>
        </w:rPr>
        <w:br/>
      </w:r>
      <w:r w:rsidR="0095679C">
        <w:rPr>
          <w:rFonts w:ascii="Arial" w:hAnsi="Arial" w:cs="Arial"/>
        </w:rPr>
        <w:t>Town Meeting May 13</w:t>
      </w:r>
      <w:r w:rsidR="0095679C">
        <w:rPr>
          <w:rFonts w:ascii="Arial" w:hAnsi="Arial" w:cs="Arial"/>
        </w:rPr>
        <w:br/>
        <w:t>Transfer to Money Market or Certificate of Deposit</w:t>
      </w:r>
      <w:r w:rsidR="00502E25">
        <w:rPr>
          <w:rFonts w:ascii="Arial" w:hAnsi="Arial" w:cs="Arial"/>
        </w:rPr>
        <w:br/>
      </w:r>
      <w:bookmarkStart w:id="0" w:name="_GoBack"/>
      <w:bookmarkEnd w:id="0"/>
      <w:r w:rsidR="0095679C">
        <w:rPr>
          <w:rFonts w:ascii="Arial" w:hAnsi="Arial" w:cs="Arial"/>
        </w:rPr>
        <w:t>Terms of Current Trustees</w:t>
      </w:r>
    </w:p>
    <w:p w14:paraId="3D3939EE" w14:textId="1EEC6AA3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Adjournment</w:t>
      </w:r>
    </w:p>
    <w:sectPr w:rsidR="00FA2E4F" w:rsidRPr="00F1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AF"/>
    <w:rsid w:val="00024BF3"/>
    <w:rsid w:val="00142C20"/>
    <w:rsid w:val="00190CA5"/>
    <w:rsid w:val="00201EBE"/>
    <w:rsid w:val="00213BC5"/>
    <w:rsid w:val="002434BE"/>
    <w:rsid w:val="002438A4"/>
    <w:rsid w:val="00270E53"/>
    <w:rsid w:val="002C7C40"/>
    <w:rsid w:val="0030340B"/>
    <w:rsid w:val="00374424"/>
    <w:rsid w:val="003D61E9"/>
    <w:rsid w:val="00460CC9"/>
    <w:rsid w:val="004672F3"/>
    <w:rsid w:val="00496F52"/>
    <w:rsid w:val="004D7D2E"/>
    <w:rsid w:val="00502E25"/>
    <w:rsid w:val="005A284F"/>
    <w:rsid w:val="006D1ECD"/>
    <w:rsid w:val="006D2D69"/>
    <w:rsid w:val="00715042"/>
    <w:rsid w:val="007966D0"/>
    <w:rsid w:val="007C2555"/>
    <w:rsid w:val="008027F4"/>
    <w:rsid w:val="00843BE8"/>
    <w:rsid w:val="008524CE"/>
    <w:rsid w:val="0095679C"/>
    <w:rsid w:val="00961A38"/>
    <w:rsid w:val="009C484A"/>
    <w:rsid w:val="00A01420"/>
    <w:rsid w:val="00A22586"/>
    <w:rsid w:val="00A60E4E"/>
    <w:rsid w:val="00A613C9"/>
    <w:rsid w:val="00A75E61"/>
    <w:rsid w:val="00AC1E89"/>
    <w:rsid w:val="00AF2877"/>
    <w:rsid w:val="00B75D6E"/>
    <w:rsid w:val="00BE3F52"/>
    <w:rsid w:val="00C8566D"/>
    <w:rsid w:val="00C92415"/>
    <w:rsid w:val="00CB2573"/>
    <w:rsid w:val="00D019FF"/>
    <w:rsid w:val="00D25F80"/>
    <w:rsid w:val="00DC38A5"/>
    <w:rsid w:val="00E65349"/>
    <w:rsid w:val="00E744AF"/>
    <w:rsid w:val="00F05B4D"/>
    <w:rsid w:val="00F103D2"/>
    <w:rsid w:val="00F34DCA"/>
    <w:rsid w:val="00FA2E4F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1306"/>
  <w15:chartTrackingRefBased/>
  <w15:docId w15:val="{47A54488-B0CF-48A7-8CE4-F027AF1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E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rdsboropubliclibrar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</dc:creator>
  <cp:keywords/>
  <dc:description/>
  <cp:lastModifiedBy>Karina Martin</cp:lastModifiedBy>
  <cp:revision>4</cp:revision>
  <dcterms:created xsi:type="dcterms:W3CDTF">2023-04-24T19:24:00Z</dcterms:created>
  <dcterms:modified xsi:type="dcterms:W3CDTF">2023-04-25T01:13:00Z</dcterms:modified>
</cp:coreProperties>
</file>