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7CC" w14:textId="683CBF5F" w:rsidR="00E744AF" w:rsidRDefault="00E744AF" w:rsidP="00E744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 xml:space="preserve">Warning </w:t>
      </w:r>
      <w:r>
        <w:rPr>
          <w:b/>
          <w:bCs/>
        </w:rPr>
        <w:br/>
        <w:t>Monthly Meeting of the Wardsboro Public Library Trustees</w:t>
      </w:r>
      <w:r>
        <w:rPr>
          <w:b/>
          <w:bCs/>
        </w:rPr>
        <w:br/>
      </w:r>
      <w:r w:rsidR="00C356C5">
        <w:rPr>
          <w:b/>
          <w:bCs/>
        </w:rPr>
        <w:t xml:space="preserve">Thursday </w:t>
      </w:r>
      <w:r w:rsidR="006A7B09">
        <w:rPr>
          <w:b/>
          <w:bCs/>
        </w:rPr>
        <w:t>March 21</w:t>
      </w:r>
      <w:r w:rsidR="00D019FF">
        <w:rPr>
          <w:b/>
          <w:bCs/>
        </w:rPr>
        <w:t xml:space="preserve">, </w:t>
      </w:r>
      <w:r>
        <w:rPr>
          <w:b/>
          <w:bCs/>
        </w:rPr>
        <w:t>202</w:t>
      </w:r>
      <w:r w:rsidR="00C356C5"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7E1103">
        <w:rPr>
          <w:b/>
          <w:bCs/>
        </w:rPr>
        <w:t>7</w:t>
      </w:r>
      <w:r w:rsidR="00D5662B">
        <w:rPr>
          <w:b/>
          <w:bCs/>
        </w:rPr>
        <w:t>:</w:t>
      </w:r>
      <w:r w:rsidR="007E1103">
        <w:rPr>
          <w:b/>
          <w:bCs/>
        </w:rPr>
        <w:t>0</w:t>
      </w:r>
      <w:r w:rsidR="00D5662B">
        <w:rPr>
          <w:b/>
          <w:bCs/>
        </w:rPr>
        <w:t>0</w:t>
      </w:r>
      <w:r>
        <w:rPr>
          <w:b/>
          <w:bCs/>
        </w:rPr>
        <w:t xml:space="preserve"> P.M. </w:t>
      </w:r>
      <w:r>
        <w:rPr>
          <w:b/>
          <w:bCs/>
        </w:rPr>
        <w:br/>
      </w:r>
    </w:p>
    <w:p w14:paraId="4C5DFB70" w14:textId="1A28B3E1" w:rsidR="00E744AF" w:rsidRDefault="00E744AF" w:rsidP="00E744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Join in-person at the Wardsboro Public Library or virtually by accessing the Zoom link located on the Wardsboro Public Library website - </w:t>
      </w:r>
    </w:p>
    <w:p w14:paraId="322D1028" w14:textId="59F723E2" w:rsidR="00E744AF" w:rsidRPr="00201EBE" w:rsidRDefault="008A6957" w:rsidP="00201EBE">
      <w:pPr>
        <w:pStyle w:val="NormalWeb"/>
        <w:spacing w:before="0" w:beforeAutospacing="0" w:after="0" w:afterAutospacing="0"/>
      </w:pPr>
      <w:hyperlink r:id="rId4" w:history="1">
        <w:r w:rsidR="00201EBE" w:rsidRPr="00980FFC">
          <w:rPr>
            <w:rStyle w:val="Hyperlink"/>
            <w:rFonts w:ascii="Arial" w:hAnsi="Arial" w:cs="Arial"/>
            <w:sz w:val="22"/>
            <w:szCs w:val="22"/>
          </w:rPr>
          <w:t>www.wardsboropubliclibrary.org</w:t>
        </w:r>
      </w:hyperlink>
      <w:r w:rsidR="00201EBE">
        <w:rPr>
          <w:rFonts w:ascii="Arial" w:hAnsi="Arial" w:cs="Arial"/>
          <w:color w:val="000000"/>
          <w:sz w:val="22"/>
          <w:szCs w:val="22"/>
        </w:rPr>
        <w:br/>
      </w:r>
    </w:p>
    <w:p w14:paraId="7F87BA17" w14:textId="4F0923A4" w:rsidR="00FA2E4F" w:rsidRDefault="00956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580BAE58" w14:textId="691B4F83" w:rsidR="00FA2E4F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Trustees Present</w:t>
      </w:r>
      <w:r w:rsidRPr="00F103D2">
        <w:rPr>
          <w:rFonts w:ascii="Arial" w:hAnsi="Arial" w:cs="Arial"/>
        </w:rPr>
        <w:br/>
        <w:t>Members of the Public</w:t>
      </w:r>
    </w:p>
    <w:p w14:paraId="57C64D13" w14:textId="030B1AFB" w:rsidR="008A6957" w:rsidRPr="00F103D2" w:rsidRDefault="008A6957">
      <w:pPr>
        <w:rPr>
          <w:rFonts w:ascii="Arial" w:hAnsi="Arial" w:cs="Arial"/>
        </w:rPr>
      </w:pPr>
      <w:r>
        <w:rPr>
          <w:rFonts w:ascii="Arial" w:hAnsi="Arial" w:cs="Arial"/>
        </w:rPr>
        <w:t>Reorganization: Election of Officers</w:t>
      </w:r>
    </w:p>
    <w:p w14:paraId="6C5A0BBE" w14:textId="77777777" w:rsidR="006D05BE" w:rsidRDefault="00374424">
      <w:pPr>
        <w:rPr>
          <w:rFonts w:ascii="Arial" w:hAnsi="Arial" w:cs="Arial"/>
        </w:rPr>
      </w:pPr>
      <w:r>
        <w:rPr>
          <w:rFonts w:ascii="Arial" w:hAnsi="Arial" w:cs="Arial"/>
        </w:rPr>
        <w:t>Additions or Changes to Agenda</w:t>
      </w:r>
    </w:p>
    <w:p w14:paraId="36D5957D" w14:textId="43FA5132" w:rsidR="00FA2E4F" w:rsidRPr="00F103D2" w:rsidRDefault="00FA2E4F" w:rsidP="006D05BE">
      <w:pPr>
        <w:spacing w:line="240" w:lineRule="auto"/>
        <w:rPr>
          <w:rFonts w:ascii="Arial" w:hAnsi="Arial" w:cs="Arial"/>
        </w:rPr>
      </w:pPr>
      <w:r w:rsidRPr="00F103D2">
        <w:rPr>
          <w:rFonts w:ascii="Arial" w:hAnsi="Arial" w:cs="Arial"/>
        </w:rPr>
        <w:t xml:space="preserve">Acceptance of </w:t>
      </w:r>
      <w:r w:rsidR="006A7B09">
        <w:rPr>
          <w:rFonts w:ascii="Arial" w:hAnsi="Arial" w:cs="Arial"/>
        </w:rPr>
        <w:t>February 29,</w:t>
      </w:r>
      <w:r w:rsidR="00C356C5">
        <w:rPr>
          <w:rFonts w:ascii="Arial" w:hAnsi="Arial" w:cs="Arial"/>
        </w:rPr>
        <w:t xml:space="preserve"> </w:t>
      </w:r>
      <w:r w:rsidR="00B47B7C">
        <w:rPr>
          <w:rFonts w:ascii="Arial" w:hAnsi="Arial" w:cs="Arial"/>
        </w:rPr>
        <w:t>202</w:t>
      </w:r>
      <w:r w:rsidR="006A7B09">
        <w:rPr>
          <w:rFonts w:ascii="Arial" w:hAnsi="Arial" w:cs="Arial"/>
        </w:rPr>
        <w:t>4</w:t>
      </w:r>
      <w:r w:rsidR="007E1103">
        <w:rPr>
          <w:rFonts w:ascii="Arial" w:hAnsi="Arial" w:cs="Arial"/>
        </w:rPr>
        <w:t xml:space="preserve"> Meeting Minutes</w:t>
      </w:r>
      <w:r w:rsidR="00D019FF">
        <w:rPr>
          <w:rFonts w:ascii="Arial" w:hAnsi="Arial" w:cs="Arial"/>
        </w:rPr>
        <w:br/>
      </w:r>
      <w:r w:rsidRPr="00F103D2">
        <w:rPr>
          <w:rFonts w:ascii="Arial" w:hAnsi="Arial" w:cs="Arial"/>
        </w:rPr>
        <w:t>Treasurer’s Report</w:t>
      </w:r>
      <w:r w:rsidR="007D5D67">
        <w:rPr>
          <w:rFonts w:ascii="Arial" w:hAnsi="Arial" w:cs="Arial"/>
        </w:rPr>
        <w:t xml:space="preserve"> </w:t>
      </w:r>
      <w:r w:rsidRPr="00F103D2">
        <w:rPr>
          <w:rFonts w:ascii="Arial" w:hAnsi="Arial" w:cs="Arial"/>
        </w:rPr>
        <w:br/>
        <w:t>Library Director’s Report</w:t>
      </w:r>
      <w:r w:rsidR="00D019FF">
        <w:rPr>
          <w:rFonts w:ascii="Arial" w:hAnsi="Arial" w:cs="Arial"/>
        </w:rPr>
        <w:br/>
        <w:t>Friends’ Liaison Report</w:t>
      </w:r>
      <w:r w:rsidRPr="00F103D2">
        <w:rPr>
          <w:rFonts w:ascii="Arial" w:hAnsi="Arial" w:cs="Arial"/>
        </w:rPr>
        <w:br/>
        <w:t>Old Business</w:t>
      </w:r>
    </w:p>
    <w:p w14:paraId="6AF856EF" w14:textId="5BA08A90" w:rsidR="00FA2E4F" w:rsidRPr="00F103D2" w:rsidRDefault="006A7B09" w:rsidP="00B47B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Annual Appeal Thank Yous/</w:t>
      </w:r>
      <w:r w:rsidR="00F52823">
        <w:rPr>
          <w:rFonts w:ascii="Arial" w:hAnsi="Arial" w:cs="Arial"/>
        </w:rPr>
        <w:t>Review of Mailing List</w:t>
      </w:r>
      <w:r w:rsidR="00B47B7C">
        <w:rPr>
          <w:rFonts w:ascii="Arial" w:hAnsi="Arial" w:cs="Arial"/>
        </w:rPr>
        <w:br/>
      </w:r>
      <w:r w:rsidR="00C356C5">
        <w:rPr>
          <w:rFonts w:ascii="Arial" w:hAnsi="Arial" w:cs="Arial"/>
        </w:rPr>
        <w:t>2024 Raffle Fundraiser</w:t>
      </w:r>
      <w:r w:rsidR="008A6957">
        <w:rPr>
          <w:rFonts w:ascii="Arial" w:hAnsi="Arial" w:cs="Arial"/>
        </w:rPr>
        <w:br/>
      </w:r>
      <w:r w:rsidR="008A6957">
        <w:rPr>
          <w:rFonts w:ascii="Arial" w:hAnsi="Arial" w:cs="Arial"/>
        </w:rPr>
        <w:t>Generator/Power Backup</w:t>
      </w:r>
      <w:r w:rsidR="00204F06">
        <w:rPr>
          <w:rFonts w:ascii="Arial" w:hAnsi="Arial" w:cs="Arial"/>
        </w:rPr>
        <w:br/>
      </w:r>
      <w:r>
        <w:rPr>
          <w:rFonts w:ascii="Arial" w:hAnsi="Arial" w:cs="Arial"/>
        </w:rPr>
        <w:t>Curtain Call Play Fundraiser</w:t>
      </w:r>
    </w:p>
    <w:p w14:paraId="39D378A3" w14:textId="22B31C21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New Business</w:t>
      </w:r>
    </w:p>
    <w:p w14:paraId="02504C19" w14:textId="38F0A788" w:rsidR="008A6957" w:rsidRDefault="008A6957" w:rsidP="008A695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Budget/Town Appropriation FY 2024-25 Update</w:t>
      </w:r>
      <w:r>
        <w:rPr>
          <w:rFonts w:ascii="Arial" w:hAnsi="Arial" w:cs="Arial"/>
        </w:rPr>
        <w:br/>
      </w:r>
      <w:r w:rsidR="00DE7CC8">
        <w:rPr>
          <w:rFonts w:ascii="Arial" w:hAnsi="Arial" w:cs="Arial"/>
        </w:rPr>
        <w:t>Use of Upstairs Space</w:t>
      </w:r>
      <w:r w:rsidR="00D416FD">
        <w:rPr>
          <w:rFonts w:ascii="Arial" w:hAnsi="Arial" w:cs="Arial"/>
        </w:rPr>
        <w:br/>
      </w:r>
      <w:r w:rsidR="00C356C5">
        <w:rPr>
          <w:rFonts w:ascii="Arial" w:hAnsi="Arial" w:cs="Arial"/>
        </w:rPr>
        <w:t>Memorial Day Events Discussion/Update</w:t>
      </w:r>
      <w:r>
        <w:rPr>
          <w:rFonts w:ascii="Arial" w:hAnsi="Arial" w:cs="Arial"/>
        </w:rPr>
        <w:br/>
        <w:t>Endowment Fund</w:t>
      </w:r>
      <w:r w:rsidR="006D05BE">
        <w:rPr>
          <w:rFonts w:ascii="Arial" w:hAnsi="Arial" w:cs="Arial"/>
        </w:rPr>
        <w:br/>
      </w:r>
      <w:r>
        <w:rPr>
          <w:rFonts w:ascii="Arial" w:hAnsi="Arial" w:cs="Arial"/>
        </w:rPr>
        <w:t>Next Meetings May 2, May 23</w:t>
      </w:r>
    </w:p>
    <w:p w14:paraId="3D3939EE" w14:textId="1EEC6AA3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Adjournment</w:t>
      </w:r>
    </w:p>
    <w:sectPr w:rsidR="00FA2E4F" w:rsidRPr="00F1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AF"/>
    <w:rsid w:val="00024BF3"/>
    <w:rsid w:val="000265FD"/>
    <w:rsid w:val="00115ED0"/>
    <w:rsid w:val="00134649"/>
    <w:rsid w:val="00142C20"/>
    <w:rsid w:val="00190CA5"/>
    <w:rsid w:val="00201EBE"/>
    <w:rsid w:val="00204F06"/>
    <w:rsid w:val="00213BC5"/>
    <w:rsid w:val="002434BE"/>
    <w:rsid w:val="002438A4"/>
    <w:rsid w:val="00270E53"/>
    <w:rsid w:val="002C7C40"/>
    <w:rsid w:val="002F52C9"/>
    <w:rsid w:val="0030340B"/>
    <w:rsid w:val="00344DDB"/>
    <w:rsid w:val="003451B8"/>
    <w:rsid w:val="00355949"/>
    <w:rsid w:val="00374424"/>
    <w:rsid w:val="003D61E9"/>
    <w:rsid w:val="00460CC9"/>
    <w:rsid w:val="004672F3"/>
    <w:rsid w:val="004736C6"/>
    <w:rsid w:val="00496F52"/>
    <w:rsid w:val="004D7D2E"/>
    <w:rsid w:val="004E13D3"/>
    <w:rsid w:val="00502E25"/>
    <w:rsid w:val="005A284F"/>
    <w:rsid w:val="005B2CE6"/>
    <w:rsid w:val="006800F6"/>
    <w:rsid w:val="006A7B09"/>
    <w:rsid w:val="006B6CBC"/>
    <w:rsid w:val="006D05BE"/>
    <w:rsid w:val="006D1ECD"/>
    <w:rsid w:val="006D2D69"/>
    <w:rsid w:val="006E5E3F"/>
    <w:rsid w:val="00715042"/>
    <w:rsid w:val="00716CED"/>
    <w:rsid w:val="00793B71"/>
    <w:rsid w:val="007963BF"/>
    <w:rsid w:val="007966D0"/>
    <w:rsid w:val="007A2E4E"/>
    <w:rsid w:val="007C2555"/>
    <w:rsid w:val="007D5D67"/>
    <w:rsid w:val="007E1103"/>
    <w:rsid w:val="007E7FA7"/>
    <w:rsid w:val="008027F4"/>
    <w:rsid w:val="00843BE8"/>
    <w:rsid w:val="0084485A"/>
    <w:rsid w:val="008524CE"/>
    <w:rsid w:val="0085429F"/>
    <w:rsid w:val="008A6957"/>
    <w:rsid w:val="00916294"/>
    <w:rsid w:val="00933BE4"/>
    <w:rsid w:val="0095679C"/>
    <w:rsid w:val="00961A38"/>
    <w:rsid w:val="0099352D"/>
    <w:rsid w:val="009C484A"/>
    <w:rsid w:val="009C6DF8"/>
    <w:rsid w:val="00A01420"/>
    <w:rsid w:val="00A22586"/>
    <w:rsid w:val="00A60E4E"/>
    <w:rsid w:val="00A613C9"/>
    <w:rsid w:val="00A75E61"/>
    <w:rsid w:val="00AB62CD"/>
    <w:rsid w:val="00AC1E89"/>
    <w:rsid w:val="00AD2379"/>
    <w:rsid w:val="00AF2877"/>
    <w:rsid w:val="00B37684"/>
    <w:rsid w:val="00B47B7C"/>
    <w:rsid w:val="00B75D6E"/>
    <w:rsid w:val="00BE3F52"/>
    <w:rsid w:val="00C356C5"/>
    <w:rsid w:val="00C8566D"/>
    <w:rsid w:val="00C92415"/>
    <w:rsid w:val="00CA15CE"/>
    <w:rsid w:val="00CB2573"/>
    <w:rsid w:val="00CB741A"/>
    <w:rsid w:val="00D019FF"/>
    <w:rsid w:val="00D25F80"/>
    <w:rsid w:val="00D416FD"/>
    <w:rsid w:val="00D5662B"/>
    <w:rsid w:val="00D577BE"/>
    <w:rsid w:val="00D654D8"/>
    <w:rsid w:val="00DC38A5"/>
    <w:rsid w:val="00DE7CC8"/>
    <w:rsid w:val="00E0050D"/>
    <w:rsid w:val="00E65349"/>
    <w:rsid w:val="00E744AF"/>
    <w:rsid w:val="00F05B4D"/>
    <w:rsid w:val="00F103D2"/>
    <w:rsid w:val="00F126A7"/>
    <w:rsid w:val="00F13158"/>
    <w:rsid w:val="00F34DCA"/>
    <w:rsid w:val="00F52823"/>
    <w:rsid w:val="00F551C9"/>
    <w:rsid w:val="00FA2E4F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1306"/>
  <w15:chartTrackingRefBased/>
  <w15:docId w15:val="{47A54488-B0CF-48A7-8CE4-F027AF1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dsboro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</dc:creator>
  <cp:keywords/>
  <dc:description/>
  <cp:lastModifiedBy>Karina Martin</cp:lastModifiedBy>
  <cp:revision>4</cp:revision>
  <cp:lastPrinted>2023-04-27T22:20:00Z</cp:lastPrinted>
  <dcterms:created xsi:type="dcterms:W3CDTF">2024-03-14T18:37:00Z</dcterms:created>
  <dcterms:modified xsi:type="dcterms:W3CDTF">2024-03-14T18:44:00Z</dcterms:modified>
</cp:coreProperties>
</file>